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4B8" w:rsidRPr="00F564B8" w:rsidRDefault="00F564B8" w:rsidP="00F564B8">
      <w:pPr>
        <w:rPr>
          <w:rFonts w:ascii="Calibri" w:eastAsia="Times New Roman" w:hAnsi="Calibri" w:cs="Calibri"/>
          <w:sz w:val="22"/>
          <w:szCs w:val="22"/>
        </w:rPr>
      </w:pPr>
      <w:r w:rsidRPr="00F564B8">
        <w:rPr>
          <w:rFonts w:ascii="Calibri" w:eastAsia="Times New Roman" w:hAnsi="Calibri" w:cs="Calibri"/>
          <w:sz w:val="22"/>
          <w:szCs w:val="22"/>
        </w:rPr>
        <w:t> </w:t>
      </w:r>
    </w:p>
    <w:p w:rsidR="00F564B8" w:rsidRPr="00F564B8" w:rsidRDefault="00F564B8" w:rsidP="00F564B8">
      <w:pPr>
        <w:rPr>
          <w:rFonts w:ascii="Calibri" w:eastAsia="Times New Roman" w:hAnsi="Calibri" w:cs="Calibri"/>
          <w:sz w:val="22"/>
          <w:szCs w:val="22"/>
        </w:rPr>
      </w:pPr>
      <w:r w:rsidRPr="00F564B8">
        <w:rPr>
          <w:rFonts w:ascii="Calibri" w:eastAsia="Times New Roman" w:hAnsi="Calibri" w:cs="Calibri"/>
          <w:sz w:val="22"/>
          <w:szCs w:val="22"/>
        </w:rPr>
        <w:t>Services available in region Jan 2023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191"/>
        <w:gridCol w:w="1258"/>
        <w:gridCol w:w="4046"/>
        <w:gridCol w:w="2505"/>
      </w:tblGrid>
      <w:tr w:rsidR="00F564B8" w:rsidRPr="00F564B8" w:rsidTr="00F564B8">
        <w:tc>
          <w:tcPr>
            <w:tcW w:w="28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564B8" w:rsidRPr="00F564B8" w:rsidRDefault="00F564B8" w:rsidP="00F564B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564B8">
              <w:rPr>
                <w:rFonts w:ascii="Calibri" w:eastAsia="Times New Roman" w:hAnsi="Calibri" w:cs="Calibri"/>
                <w:sz w:val="22"/>
                <w:szCs w:val="22"/>
              </w:rPr>
              <w:t>Unit</w:t>
            </w:r>
          </w:p>
        </w:tc>
        <w:tc>
          <w:tcPr>
            <w:tcW w:w="4680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564B8" w:rsidRPr="00F564B8" w:rsidRDefault="00F564B8" w:rsidP="00F564B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564B8">
              <w:rPr>
                <w:rFonts w:ascii="Calibri" w:eastAsia="Times New Roman" w:hAnsi="Calibri" w:cs="Calibri"/>
                <w:sz w:val="22"/>
                <w:szCs w:val="22"/>
              </w:rPr>
              <w:t>Service</w:t>
            </w:r>
          </w:p>
        </w:tc>
        <w:tc>
          <w:tcPr>
            <w:tcW w:w="5087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564B8" w:rsidRPr="00F564B8" w:rsidRDefault="00F564B8" w:rsidP="00F564B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564B8">
              <w:rPr>
                <w:rFonts w:ascii="Calibri" w:eastAsia="Times New Roman" w:hAnsi="Calibri" w:cs="Calibri"/>
                <w:sz w:val="22"/>
                <w:szCs w:val="22"/>
              </w:rPr>
              <w:t>How contact</w:t>
            </w:r>
          </w:p>
        </w:tc>
        <w:tc>
          <w:tcPr>
            <w:tcW w:w="4529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564B8" w:rsidRPr="00F564B8" w:rsidRDefault="00F564B8" w:rsidP="00F564B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564B8">
              <w:rPr>
                <w:rFonts w:ascii="Calibri" w:eastAsia="Times New Roman" w:hAnsi="Calibri" w:cs="Calibri"/>
                <w:sz w:val="22"/>
                <w:szCs w:val="22"/>
              </w:rPr>
              <w:t>Comments/location when face to face</w:t>
            </w:r>
          </w:p>
        </w:tc>
      </w:tr>
      <w:tr w:rsidR="00F564B8" w:rsidRPr="00F564B8" w:rsidTr="00F564B8">
        <w:tc>
          <w:tcPr>
            <w:tcW w:w="285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564B8" w:rsidRPr="00F564B8" w:rsidRDefault="00F564B8" w:rsidP="00F564B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564B8">
              <w:rPr>
                <w:rFonts w:ascii="Calibri" w:eastAsia="Times New Roman" w:hAnsi="Calibri" w:cs="Calibri"/>
                <w:sz w:val="22"/>
                <w:szCs w:val="22"/>
              </w:rPr>
              <w:t>Exeter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564B8" w:rsidRPr="00F564B8" w:rsidRDefault="00F564B8" w:rsidP="00F564B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564B8">
              <w:rPr>
                <w:rFonts w:ascii="Calibri" w:eastAsia="Times New Roman" w:hAnsi="Calibri" w:cs="Calibri"/>
                <w:sz w:val="22"/>
                <w:szCs w:val="22"/>
              </w:rPr>
              <w:t>6hrs/</w:t>
            </w:r>
            <w:proofErr w:type="spellStart"/>
            <w:r w:rsidRPr="00F564B8">
              <w:rPr>
                <w:rFonts w:ascii="Calibri" w:eastAsia="Times New Roman" w:hAnsi="Calibri" w:cs="Calibri"/>
                <w:sz w:val="22"/>
                <w:szCs w:val="22"/>
              </w:rPr>
              <w:t>wk</w:t>
            </w:r>
            <w:proofErr w:type="spellEnd"/>
            <w:r w:rsidRPr="00F564B8">
              <w:rPr>
                <w:rFonts w:ascii="Calibri" w:eastAsia="Times New Roman" w:hAnsi="Calibri" w:cs="Calibri"/>
                <w:sz w:val="22"/>
                <w:szCs w:val="22"/>
              </w:rPr>
              <w:t xml:space="preserve"> social worker via CAB paid by EKPA</w:t>
            </w:r>
          </w:p>
          <w:p w:rsidR="00F564B8" w:rsidRPr="00F564B8" w:rsidRDefault="00F564B8" w:rsidP="00F564B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564B8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:rsidR="00F564B8" w:rsidRPr="00F564B8" w:rsidRDefault="00F564B8" w:rsidP="00F564B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564B8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:rsidR="00F564B8" w:rsidRPr="00F564B8" w:rsidRDefault="00F564B8" w:rsidP="00F564B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564B8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564B8" w:rsidRPr="00F564B8" w:rsidRDefault="00F564B8" w:rsidP="00F564B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564B8">
              <w:rPr>
                <w:rFonts w:ascii="Calibri" w:eastAsia="Times New Roman" w:hAnsi="Calibri" w:cs="Calibri"/>
                <w:sz w:val="22"/>
                <w:szCs w:val="22"/>
              </w:rPr>
              <w:t xml:space="preserve">Contact Jean </w:t>
            </w:r>
            <w:proofErr w:type="spellStart"/>
            <w:r w:rsidRPr="00F564B8">
              <w:rPr>
                <w:rFonts w:ascii="Calibri" w:eastAsia="Times New Roman" w:hAnsi="Calibri" w:cs="Calibri"/>
                <w:sz w:val="22"/>
                <w:szCs w:val="22"/>
              </w:rPr>
              <w:t>Aplin</w:t>
            </w:r>
            <w:proofErr w:type="spellEnd"/>
            <w:r w:rsidRPr="00F564B8">
              <w:rPr>
                <w:rFonts w:ascii="Calibri" w:eastAsia="Times New Roman" w:hAnsi="Calibri" w:cs="Calibri"/>
                <w:sz w:val="22"/>
                <w:szCs w:val="22"/>
              </w:rPr>
              <w:t xml:space="preserve"> via EKPA</w:t>
            </w:r>
          </w:p>
          <w:p w:rsidR="00F564B8" w:rsidRPr="00F564B8" w:rsidRDefault="00F564B8" w:rsidP="00F564B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hyperlink r:id="rId4" w:history="1">
              <w:r w:rsidRPr="00F564B8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</w:rPr>
                <w:t>admin@edkpa.org.uk</w:t>
              </w:r>
            </w:hyperlink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564B8" w:rsidRPr="00F564B8" w:rsidRDefault="00F564B8" w:rsidP="00F564B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564B8">
              <w:rPr>
                <w:rFonts w:ascii="Calibri" w:eastAsia="Times New Roman" w:hAnsi="Calibri" w:cs="Calibri"/>
                <w:sz w:val="22"/>
                <w:szCs w:val="22"/>
              </w:rPr>
              <w:t>Being reviewed with plans to increase</w:t>
            </w:r>
          </w:p>
        </w:tc>
      </w:tr>
      <w:tr w:rsidR="00F564B8" w:rsidRPr="00F564B8" w:rsidTr="00F564B8">
        <w:tc>
          <w:tcPr>
            <w:tcW w:w="285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564B8" w:rsidRPr="00F564B8" w:rsidRDefault="00F564B8" w:rsidP="00F564B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564B8">
              <w:rPr>
                <w:rFonts w:ascii="Calibri" w:eastAsia="Times New Roman" w:hAnsi="Calibri" w:cs="Calibri"/>
                <w:sz w:val="22"/>
                <w:szCs w:val="22"/>
              </w:rPr>
              <w:t>Exeter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564B8" w:rsidRPr="00F564B8" w:rsidRDefault="00F564B8" w:rsidP="00F564B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564B8">
              <w:rPr>
                <w:rFonts w:ascii="Calibri" w:eastAsia="Times New Roman" w:hAnsi="Calibri" w:cs="Calibri"/>
                <w:sz w:val="22"/>
                <w:szCs w:val="22"/>
              </w:rPr>
              <w:t>9 hr/week psychologist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564B8" w:rsidRPr="00F564B8" w:rsidRDefault="00F564B8" w:rsidP="00F564B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564B8">
              <w:rPr>
                <w:rFonts w:ascii="Calibri" w:eastAsia="Times New Roman" w:hAnsi="Calibri" w:cs="Calibri"/>
                <w:sz w:val="22"/>
                <w:szCs w:val="22"/>
              </w:rPr>
              <w:t>Senior clinician referral via psychology MDT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564B8" w:rsidRPr="00F564B8" w:rsidRDefault="00F564B8" w:rsidP="00F564B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564B8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F564B8" w:rsidRPr="00F564B8" w:rsidTr="00F564B8">
        <w:tc>
          <w:tcPr>
            <w:tcW w:w="285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564B8" w:rsidRPr="00F564B8" w:rsidRDefault="00F564B8" w:rsidP="00F564B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564B8">
              <w:rPr>
                <w:rFonts w:ascii="Calibri" w:eastAsia="Times New Roman" w:hAnsi="Calibri" w:cs="Calibri"/>
                <w:sz w:val="22"/>
                <w:szCs w:val="22"/>
              </w:rPr>
              <w:t>Exeter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564B8" w:rsidRPr="00F564B8" w:rsidRDefault="00F564B8" w:rsidP="00F564B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564B8">
              <w:rPr>
                <w:rFonts w:ascii="Calibri" w:eastAsia="Times New Roman" w:hAnsi="Calibri" w:cs="Calibri"/>
                <w:sz w:val="22"/>
                <w:szCs w:val="22"/>
              </w:rPr>
              <w:t>Talking Health renal practitioner, based in renal unit full time available remotely on renal unit Monday pm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564B8" w:rsidRPr="00F564B8" w:rsidRDefault="00F564B8" w:rsidP="00F564B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564B8">
              <w:rPr>
                <w:rFonts w:ascii="Calibri" w:eastAsia="Times New Roman" w:hAnsi="Calibri" w:cs="Calibri"/>
                <w:sz w:val="22"/>
                <w:szCs w:val="22"/>
              </w:rPr>
              <w:t>Via Talk works renal practitioner Aimee Palmer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564B8" w:rsidRPr="00F564B8" w:rsidRDefault="00F564B8" w:rsidP="00F564B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564B8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F564B8" w:rsidRPr="00F564B8" w:rsidTr="00F564B8">
        <w:tc>
          <w:tcPr>
            <w:tcW w:w="285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564B8" w:rsidRPr="00F564B8" w:rsidRDefault="00F564B8" w:rsidP="00F564B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564B8">
              <w:rPr>
                <w:rFonts w:ascii="Calibri" w:eastAsia="Times New Roman" w:hAnsi="Calibri" w:cs="Calibri"/>
                <w:sz w:val="22"/>
                <w:szCs w:val="22"/>
              </w:rPr>
              <w:t>Devon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564B8" w:rsidRPr="00F564B8" w:rsidRDefault="00F564B8" w:rsidP="00F564B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564B8">
              <w:rPr>
                <w:rFonts w:ascii="Calibri" w:eastAsia="Times New Roman" w:hAnsi="Calibri" w:cs="Calibri"/>
                <w:sz w:val="22"/>
                <w:szCs w:val="22"/>
              </w:rPr>
              <w:t>Talk works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564B8" w:rsidRPr="00F564B8" w:rsidRDefault="00F564B8" w:rsidP="00F564B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564B8">
              <w:rPr>
                <w:rFonts w:ascii="Calibri" w:eastAsia="Times New Roman" w:hAnsi="Calibri" w:cs="Calibri"/>
                <w:sz w:val="22"/>
                <w:szCs w:val="22"/>
              </w:rPr>
              <w:t>Self-referral online</w:t>
            </w:r>
          </w:p>
          <w:p w:rsidR="00F564B8" w:rsidRPr="00F564B8" w:rsidRDefault="00F564B8" w:rsidP="00F564B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hyperlink r:id="rId5" w:history="1">
              <w:r w:rsidRPr="00F564B8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</w:rPr>
                <w:t>https://www.talkworks.dpt.nhs.uk/get-in-touch</w:t>
              </w:r>
            </w:hyperlink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564B8" w:rsidRPr="00F564B8" w:rsidRDefault="00F564B8" w:rsidP="00F564B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564B8">
              <w:rPr>
                <w:rFonts w:ascii="Calibri" w:eastAsia="Times New Roman" w:hAnsi="Calibri" w:cs="Calibri"/>
                <w:sz w:val="22"/>
                <w:szCs w:val="22"/>
              </w:rPr>
              <w:t>East Devon  Exeter, Mid Devon, Okehampton, Barnstaple, Paignton, Newton Abbott, Torquay, Tavistock, Ivybridge</w:t>
            </w:r>
          </w:p>
        </w:tc>
      </w:tr>
      <w:tr w:rsidR="00F564B8" w:rsidRPr="00F564B8" w:rsidTr="00F564B8">
        <w:tc>
          <w:tcPr>
            <w:tcW w:w="285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564B8" w:rsidRPr="00F564B8" w:rsidRDefault="00F564B8" w:rsidP="00F564B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564B8">
              <w:rPr>
                <w:rFonts w:ascii="Calibri" w:eastAsia="Times New Roman" w:hAnsi="Calibri" w:cs="Calibri"/>
                <w:sz w:val="22"/>
                <w:szCs w:val="22"/>
              </w:rPr>
              <w:t>National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564B8" w:rsidRPr="00F564B8" w:rsidRDefault="00F564B8" w:rsidP="00F564B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564B8">
              <w:rPr>
                <w:rFonts w:ascii="Calibri" w:eastAsia="Times New Roman" w:hAnsi="Calibri" w:cs="Calibri"/>
                <w:sz w:val="22"/>
                <w:szCs w:val="22"/>
              </w:rPr>
              <w:t>NKF Peer support service and helpline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564B8" w:rsidRPr="00F564B8" w:rsidRDefault="00F564B8" w:rsidP="00F564B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hyperlink r:id="rId6" w:history="1">
              <w:r w:rsidRPr="00F564B8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</w:rPr>
                <w:t>https://www.kidney.org.uk/peer-support</w:t>
              </w:r>
            </w:hyperlink>
          </w:p>
          <w:p w:rsidR="00F564B8" w:rsidRPr="00F564B8" w:rsidRDefault="00F564B8" w:rsidP="00F564B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564B8">
              <w:rPr>
                <w:rFonts w:ascii="Calibri" w:eastAsia="Times New Roman" w:hAnsi="Calibri" w:cs="Calibri"/>
                <w:sz w:val="22"/>
                <w:szCs w:val="22"/>
              </w:rPr>
              <w:t>0800 169 09 36 M-Thurs 0830-5pm Fri 9-1pm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564B8" w:rsidRPr="00F564B8" w:rsidRDefault="00F564B8" w:rsidP="00F564B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564B8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F564B8" w:rsidRPr="00F564B8" w:rsidTr="00F564B8">
        <w:tc>
          <w:tcPr>
            <w:tcW w:w="285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564B8" w:rsidRPr="00F564B8" w:rsidRDefault="00F564B8" w:rsidP="00F564B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564B8">
              <w:rPr>
                <w:rFonts w:ascii="Calibri" w:eastAsia="Times New Roman" w:hAnsi="Calibri" w:cs="Calibri"/>
                <w:sz w:val="22"/>
                <w:szCs w:val="22"/>
              </w:rPr>
              <w:t>Cornwall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564B8" w:rsidRPr="00F564B8" w:rsidRDefault="00F564B8" w:rsidP="00F564B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564B8">
              <w:rPr>
                <w:rFonts w:ascii="Calibri" w:eastAsia="Times New Roman" w:hAnsi="Calibri" w:cs="Calibri"/>
                <w:sz w:val="22"/>
                <w:szCs w:val="22"/>
              </w:rPr>
              <w:t>Talking therapies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564B8" w:rsidRPr="00F564B8" w:rsidRDefault="00F564B8" w:rsidP="00F564B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564B8">
              <w:rPr>
                <w:rFonts w:ascii="Calibri" w:eastAsia="Times New Roman" w:hAnsi="Calibri" w:cs="Calibri"/>
                <w:sz w:val="22"/>
                <w:szCs w:val="22"/>
              </w:rPr>
              <w:t>01208 871 905</w:t>
            </w:r>
          </w:p>
          <w:p w:rsidR="00F564B8" w:rsidRPr="00F564B8" w:rsidRDefault="00F564B8" w:rsidP="00F564B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hyperlink r:id="rId7" w:history="1">
              <w:r w:rsidRPr="00F564B8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</w:rPr>
                <w:t>https://www.cornwallft.nhs.uk/osw-contact-us</w:t>
              </w:r>
            </w:hyperlink>
            <w:r w:rsidRPr="00F564B8">
              <w:rPr>
                <w:rFonts w:ascii="Calibri" w:eastAsia="Times New Roman" w:hAnsi="Calibri" w:cs="Calibri"/>
                <w:sz w:val="22"/>
                <w:szCs w:val="22"/>
              </w:rPr>
              <w:t> self-referral on link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564B8" w:rsidRPr="00F564B8" w:rsidRDefault="00F564B8" w:rsidP="00F564B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F564B8">
              <w:rPr>
                <w:rFonts w:ascii="Calibri" w:eastAsia="Times New Roman" w:hAnsi="Calibri" w:cs="Calibri"/>
                <w:sz w:val="22"/>
                <w:szCs w:val="22"/>
              </w:rPr>
              <w:t>Bude</w:t>
            </w:r>
            <w:proofErr w:type="spellEnd"/>
            <w:r w:rsidRPr="00F564B8">
              <w:rPr>
                <w:rFonts w:ascii="Calibri" w:eastAsia="Times New Roman" w:hAnsi="Calibri" w:cs="Calibri"/>
                <w:sz w:val="22"/>
                <w:szCs w:val="22"/>
              </w:rPr>
              <w:t xml:space="preserve">, </w:t>
            </w:r>
            <w:proofErr w:type="spellStart"/>
            <w:r w:rsidRPr="00F564B8">
              <w:rPr>
                <w:rFonts w:ascii="Calibri" w:eastAsia="Times New Roman" w:hAnsi="Calibri" w:cs="Calibri"/>
                <w:sz w:val="22"/>
                <w:szCs w:val="22"/>
              </w:rPr>
              <w:t>Liskard</w:t>
            </w:r>
            <w:proofErr w:type="spellEnd"/>
            <w:r w:rsidRPr="00F564B8">
              <w:rPr>
                <w:rFonts w:ascii="Calibri" w:eastAsia="Times New Roman" w:hAnsi="Calibri" w:cs="Calibri"/>
                <w:sz w:val="22"/>
                <w:szCs w:val="22"/>
              </w:rPr>
              <w:t xml:space="preserve">, Saltash. Roche, Wadebridge, </w:t>
            </w:r>
            <w:proofErr w:type="spellStart"/>
            <w:r w:rsidRPr="00F564B8">
              <w:rPr>
                <w:rFonts w:ascii="Calibri" w:eastAsia="Times New Roman" w:hAnsi="Calibri" w:cs="Calibri"/>
                <w:sz w:val="22"/>
                <w:szCs w:val="22"/>
              </w:rPr>
              <w:t>Hayle</w:t>
            </w:r>
            <w:proofErr w:type="spellEnd"/>
            <w:r w:rsidRPr="00F564B8">
              <w:rPr>
                <w:rFonts w:ascii="Calibri" w:eastAsia="Times New Roman" w:hAnsi="Calibri" w:cs="Calibri"/>
                <w:sz w:val="22"/>
                <w:szCs w:val="22"/>
              </w:rPr>
              <w:t>, Penzance, Redruth</w:t>
            </w:r>
          </w:p>
        </w:tc>
      </w:tr>
      <w:tr w:rsidR="00F564B8" w:rsidRPr="00F564B8" w:rsidTr="00F564B8">
        <w:tc>
          <w:tcPr>
            <w:tcW w:w="285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564B8" w:rsidRPr="00F564B8" w:rsidRDefault="00F564B8" w:rsidP="00F564B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564B8">
              <w:rPr>
                <w:rFonts w:ascii="Calibri" w:eastAsia="Times New Roman" w:hAnsi="Calibri" w:cs="Calibri"/>
                <w:sz w:val="22"/>
                <w:szCs w:val="22"/>
              </w:rPr>
              <w:t>Dorset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564B8" w:rsidRPr="00F564B8" w:rsidRDefault="00F564B8" w:rsidP="00F564B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564B8">
              <w:rPr>
                <w:rFonts w:ascii="Calibri" w:eastAsia="Times New Roman" w:hAnsi="Calibri" w:cs="Calibri"/>
                <w:sz w:val="22"/>
                <w:szCs w:val="22"/>
              </w:rPr>
              <w:t>Steps2Wellbeing (talking therapies)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564B8" w:rsidRPr="00F564B8" w:rsidRDefault="00F564B8" w:rsidP="00F564B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hyperlink r:id="rId8" w:history="1">
              <w:r w:rsidRPr="00F564B8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</w:rPr>
                <w:t>https://www.dorsethealthcare.nhs.uk/steps2wellbeing</w:t>
              </w:r>
            </w:hyperlink>
            <w:r w:rsidRPr="00F564B8">
              <w:rPr>
                <w:rFonts w:ascii="Calibri" w:eastAsia="Times New Roman" w:hAnsi="Calibri" w:cs="Calibri"/>
                <w:sz w:val="22"/>
                <w:szCs w:val="22"/>
              </w:rPr>
              <w:t>self-referral on link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564B8" w:rsidRPr="00F564B8" w:rsidRDefault="00F564B8" w:rsidP="00F564B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564B8">
              <w:rPr>
                <w:rFonts w:ascii="Calibri" w:eastAsia="Times New Roman" w:hAnsi="Calibri" w:cs="Calibri"/>
                <w:sz w:val="22"/>
                <w:szCs w:val="22"/>
              </w:rPr>
              <w:t>Bournemouth and Christchurch, North and West Dorset, Poole, Purbeck and East Dorset, Southampton, Weymouth and Portland</w:t>
            </w:r>
          </w:p>
        </w:tc>
      </w:tr>
      <w:tr w:rsidR="00F564B8" w:rsidRPr="00F564B8" w:rsidTr="00F564B8">
        <w:tc>
          <w:tcPr>
            <w:tcW w:w="285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564B8" w:rsidRPr="00F564B8" w:rsidRDefault="00F564B8" w:rsidP="00F564B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564B8">
              <w:rPr>
                <w:rFonts w:ascii="Calibri" w:eastAsia="Times New Roman" w:hAnsi="Calibri" w:cs="Calibri"/>
                <w:sz w:val="22"/>
                <w:szCs w:val="22"/>
              </w:rPr>
              <w:t>Somerset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564B8" w:rsidRPr="00F564B8" w:rsidRDefault="00F564B8" w:rsidP="00F564B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564B8">
              <w:rPr>
                <w:rFonts w:ascii="Calibri" w:eastAsia="Times New Roman" w:hAnsi="Calibri" w:cs="Calibri"/>
                <w:sz w:val="22"/>
                <w:szCs w:val="22"/>
              </w:rPr>
              <w:t>Talking therapies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564B8" w:rsidRPr="00F564B8" w:rsidRDefault="00F564B8" w:rsidP="00F564B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hyperlink r:id="rId9" w:history="1">
              <w:r w:rsidRPr="00F564B8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</w:rPr>
                <w:t>https://www.somersetft.nhs.uk/somerset-talking-therapies/</w:t>
              </w:r>
            </w:hyperlink>
            <w:r w:rsidRPr="00F564B8">
              <w:rPr>
                <w:rFonts w:ascii="Calibri" w:eastAsia="Times New Roman" w:hAnsi="Calibri" w:cs="Calibri"/>
                <w:sz w:val="22"/>
                <w:szCs w:val="22"/>
              </w:rPr>
              <w:t> self-referral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564B8" w:rsidRPr="00F564B8" w:rsidRDefault="00F564B8" w:rsidP="00F564B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564B8">
              <w:rPr>
                <w:rFonts w:ascii="Calibri" w:eastAsia="Times New Roman" w:hAnsi="Calibri" w:cs="Calibri"/>
                <w:sz w:val="22"/>
                <w:szCs w:val="22"/>
              </w:rPr>
              <w:t>Chard, Bridgewater, Wells, Taunton</w:t>
            </w:r>
          </w:p>
        </w:tc>
      </w:tr>
      <w:tr w:rsidR="00F564B8" w:rsidRPr="00F564B8" w:rsidTr="00F564B8">
        <w:tc>
          <w:tcPr>
            <w:tcW w:w="285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564B8" w:rsidRPr="00F564B8" w:rsidRDefault="00F564B8" w:rsidP="00F564B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564B8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 xml:space="preserve">Bristol, N Somerset and S </w:t>
            </w:r>
            <w:proofErr w:type="spellStart"/>
            <w:r w:rsidRPr="00F564B8">
              <w:rPr>
                <w:rFonts w:ascii="Calibri" w:eastAsia="Times New Roman" w:hAnsi="Calibri" w:cs="Calibri"/>
                <w:sz w:val="22"/>
                <w:szCs w:val="22"/>
              </w:rPr>
              <w:t>Glouc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564B8" w:rsidRPr="00F564B8" w:rsidRDefault="00F564B8" w:rsidP="00F564B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564B8">
              <w:rPr>
                <w:rFonts w:ascii="Calibri" w:eastAsia="Times New Roman" w:hAnsi="Calibri" w:cs="Calibri"/>
                <w:sz w:val="22"/>
                <w:szCs w:val="22"/>
              </w:rPr>
              <w:t>Talking therapies (Vita Minds) over 16 years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564B8" w:rsidRPr="00F564B8" w:rsidRDefault="00F564B8" w:rsidP="00F564B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hyperlink r:id="rId10" w:history="1">
              <w:r w:rsidRPr="00F564B8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</w:rPr>
                <w:t>https://www.vitahealthgroup.co.uk/nhs-services/nhs-mental-health/bristol-north-somerset-and-south-gloucestershire-mental-health-services/</w:t>
              </w:r>
            </w:hyperlink>
            <w:r w:rsidRPr="00F564B8">
              <w:rPr>
                <w:rFonts w:ascii="Calibri" w:eastAsia="Times New Roman" w:hAnsi="Calibri" w:cs="Calibri"/>
                <w:sz w:val="22"/>
                <w:szCs w:val="22"/>
              </w:rPr>
              <w:t> self-referral 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564B8" w:rsidRPr="00F564B8" w:rsidRDefault="00F564B8" w:rsidP="00F564B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564B8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F564B8" w:rsidRPr="00F564B8" w:rsidTr="00F564B8">
        <w:tc>
          <w:tcPr>
            <w:tcW w:w="285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564B8" w:rsidRPr="00F564B8" w:rsidRDefault="00F564B8" w:rsidP="00F564B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564B8">
              <w:rPr>
                <w:rFonts w:ascii="Calibri" w:eastAsia="Times New Roman" w:hAnsi="Calibri" w:cs="Calibri"/>
                <w:sz w:val="22"/>
                <w:szCs w:val="22"/>
              </w:rPr>
              <w:t>Gloucestershire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564B8" w:rsidRPr="00F564B8" w:rsidRDefault="00F564B8" w:rsidP="00F564B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564B8">
              <w:rPr>
                <w:rFonts w:ascii="Calibri" w:eastAsia="Times New Roman" w:hAnsi="Calibri" w:cs="Calibri"/>
                <w:sz w:val="22"/>
                <w:szCs w:val="22"/>
              </w:rPr>
              <w:t>Let's talk service (talking therapies)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564B8" w:rsidRPr="00F564B8" w:rsidRDefault="00F564B8" w:rsidP="00F564B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hyperlink r:id="rId11" w:history="1">
              <w:r w:rsidRPr="00F564B8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</w:rPr>
                <w:t>https://www.ghc.nhs.uk/our-teams-and-services/letstalk/</w:t>
              </w:r>
            </w:hyperlink>
          </w:p>
          <w:p w:rsidR="00F564B8" w:rsidRPr="00F564B8" w:rsidRDefault="00F564B8" w:rsidP="00F564B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564B8">
              <w:rPr>
                <w:rFonts w:ascii="Calibri" w:eastAsia="Times New Roman" w:hAnsi="Calibri" w:cs="Calibri"/>
                <w:sz w:val="22"/>
                <w:szCs w:val="22"/>
              </w:rPr>
              <w:t>0800 073 2200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564B8" w:rsidRPr="00F564B8" w:rsidRDefault="00F564B8" w:rsidP="00F564B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564B8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F564B8" w:rsidRPr="00F564B8" w:rsidTr="00F564B8">
        <w:tc>
          <w:tcPr>
            <w:tcW w:w="285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564B8" w:rsidRPr="00F564B8" w:rsidRDefault="00F564B8" w:rsidP="00F564B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564B8">
              <w:rPr>
                <w:rFonts w:ascii="Calibri" w:eastAsia="Times New Roman" w:hAnsi="Calibri" w:cs="Calibri"/>
                <w:sz w:val="22"/>
                <w:szCs w:val="22"/>
              </w:rPr>
              <w:t>Youth workers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564B8" w:rsidRPr="00F564B8" w:rsidRDefault="00F564B8" w:rsidP="00F564B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564B8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564B8" w:rsidRPr="00F564B8" w:rsidRDefault="00F564B8" w:rsidP="00F564B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564B8">
              <w:rPr>
                <w:rFonts w:ascii="Calibri" w:eastAsia="Times New Roman" w:hAnsi="Calibri" w:cs="Calibri"/>
                <w:sz w:val="22"/>
                <w:szCs w:val="22"/>
              </w:rPr>
              <w:t xml:space="preserve">NBT 0.2 </w:t>
            </w:r>
            <w:proofErr w:type="spellStart"/>
            <w:r w:rsidRPr="00F564B8">
              <w:rPr>
                <w:rFonts w:ascii="Calibri" w:eastAsia="Times New Roman" w:hAnsi="Calibri" w:cs="Calibri"/>
                <w:sz w:val="22"/>
                <w:szCs w:val="22"/>
              </w:rPr>
              <w:t>wte</w:t>
            </w:r>
            <w:proofErr w:type="spellEnd"/>
          </w:p>
          <w:p w:rsidR="00F564B8" w:rsidRPr="00F564B8" w:rsidRDefault="00F564B8" w:rsidP="00F564B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564B8">
              <w:rPr>
                <w:rFonts w:ascii="Calibri" w:eastAsia="Times New Roman" w:hAnsi="Calibri" w:cs="Calibri"/>
                <w:sz w:val="22"/>
                <w:szCs w:val="22"/>
              </w:rPr>
              <w:t>? Plymouth -  charity funded</w:t>
            </w:r>
          </w:p>
          <w:p w:rsidR="00F564B8" w:rsidRPr="00F564B8" w:rsidRDefault="00F564B8" w:rsidP="00F564B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564B8">
              <w:rPr>
                <w:rFonts w:ascii="Calibri" w:eastAsia="Times New Roman" w:hAnsi="Calibri" w:cs="Calibri"/>
                <w:sz w:val="22"/>
                <w:szCs w:val="22"/>
              </w:rPr>
              <w:t>Exeter waiting for B4 0.2wte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564B8" w:rsidRPr="00F564B8" w:rsidRDefault="00F564B8" w:rsidP="00F564B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564B8">
              <w:rPr>
                <w:rFonts w:ascii="Calibri" w:eastAsia="Times New Roman" w:hAnsi="Calibri" w:cs="Calibri"/>
                <w:sz w:val="22"/>
                <w:szCs w:val="22"/>
              </w:rPr>
              <w:t>Ali Jenkins </w:t>
            </w:r>
            <w:hyperlink r:id="rId12" w:history="1">
              <w:r w:rsidRPr="00F564B8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</w:rPr>
                <w:t>Alison.Jenkins2@nbt.nhs.uk</w:t>
              </w:r>
            </w:hyperlink>
          </w:p>
        </w:tc>
      </w:tr>
      <w:tr w:rsidR="00F564B8" w:rsidRPr="00F564B8" w:rsidTr="00F564B8">
        <w:tc>
          <w:tcPr>
            <w:tcW w:w="285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564B8" w:rsidRPr="00F564B8" w:rsidRDefault="00F564B8" w:rsidP="00F564B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564B8">
              <w:rPr>
                <w:rFonts w:ascii="Calibri" w:eastAsia="Times New Roman" w:hAnsi="Calibri" w:cs="Calibri"/>
                <w:sz w:val="22"/>
                <w:szCs w:val="22"/>
              </w:rPr>
              <w:t>Social worker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564B8" w:rsidRPr="00F564B8" w:rsidRDefault="00F564B8" w:rsidP="00F564B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564B8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564B8" w:rsidRPr="00F564B8" w:rsidRDefault="00F564B8" w:rsidP="00F564B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564B8">
              <w:rPr>
                <w:rFonts w:ascii="Calibri" w:eastAsia="Times New Roman" w:hAnsi="Calibri" w:cs="Calibri"/>
                <w:sz w:val="22"/>
                <w:szCs w:val="22"/>
              </w:rPr>
              <w:t>DCH 0</w:t>
            </w:r>
          </w:p>
          <w:p w:rsidR="00F564B8" w:rsidRPr="00F564B8" w:rsidRDefault="00F564B8" w:rsidP="00F564B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564B8">
              <w:rPr>
                <w:rFonts w:ascii="Calibri" w:eastAsia="Times New Roman" w:hAnsi="Calibri" w:cs="Calibri"/>
                <w:sz w:val="22"/>
                <w:szCs w:val="22"/>
              </w:rPr>
              <w:t>Exeter as above 6hrs/</w:t>
            </w:r>
            <w:proofErr w:type="spellStart"/>
            <w:r w:rsidRPr="00F564B8">
              <w:rPr>
                <w:rFonts w:ascii="Calibri" w:eastAsia="Times New Roman" w:hAnsi="Calibri" w:cs="Calibri"/>
                <w:sz w:val="22"/>
                <w:szCs w:val="22"/>
              </w:rPr>
              <w:t>wk</w:t>
            </w:r>
            <w:proofErr w:type="spellEnd"/>
          </w:p>
          <w:p w:rsidR="00F564B8" w:rsidRPr="00F564B8" w:rsidRDefault="00F564B8" w:rsidP="00F564B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F564B8">
              <w:rPr>
                <w:rFonts w:ascii="Calibri" w:eastAsia="Times New Roman" w:hAnsi="Calibri" w:cs="Calibri"/>
                <w:sz w:val="22"/>
                <w:szCs w:val="22"/>
              </w:rPr>
              <w:t>Plym</w:t>
            </w:r>
            <w:proofErr w:type="spellEnd"/>
            <w:r w:rsidRPr="00F564B8">
              <w:rPr>
                <w:rFonts w:ascii="Calibri" w:eastAsia="Times New Roman" w:hAnsi="Calibri" w:cs="Calibri"/>
                <w:sz w:val="22"/>
                <w:szCs w:val="22"/>
              </w:rPr>
              <w:t xml:space="preserve"> 0</w:t>
            </w:r>
          </w:p>
          <w:p w:rsidR="00F564B8" w:rsidRPr="00F564B8" w:rsidRDefault="00F564B8" w:rsidP="00F564B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564B8">
              <w:rPr>
                <w:rFonts w:ascii="Calibri" w:eastAsia="Times New Roman" w:hAnsi="Calibri" w:cs="Calibri"/>
                <w:sz w:val="22"/>
                <w:szCs w:val="22"/>
              </w:rPr>
              <w:t>Truro 0</w:t>
            </w:r>
          </w:p>
          <w:p w:rsidR="00F564B8" w:rsidRPr="00F564B8" w:rsidRDefault="00F564B8" w:rsidP="00F564B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F564B8">
              <w:rPr>
                <w:rFonts w:ascii="Calibri" w:eastAsia="Times New Roman" w:hAnsi="Calibri" w:cs="Calibri"/>
                <w:sz w:val="22"/>
                <w:szCs w:val="22"/>
              </w:rPr>
              <w:t>Glouc</w:t>
            </w:r>
            <w:proofErr w:type="spellEnd"/>
          </w:p>
          <w:p w:rsidR="00F564B8" w:rsidRPr="00F564B8" w:rsidRDefault="00F564B8" w:rsidP="00F564B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564B8">
              <w:rPr>
                <w:rFonts w:ascii="Calibri" w:eastAsia="Times New Roman" w:hAnsi="Calibri" w:cs="Calibri"/>
                <w:sz w:val="22"/>
                <w:szCs w:val="22"/>
              </w:rPr>
              <w:t>NBT business case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564B8" w:rsidRPr="00F564B8" w:rsidRDefault="00F564B8" w:rsidP="00F564B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564B8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F564B8" w:rsidRPr="00F564B8" w:rsidTr="00F564B8">
        <w:tc>
          <w:tcPr>
            <w:tcW w:w="285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564B8" w:rsidRPr="00F564B8" w:rsidRDefault="00F564B8" w:rsidP="00F564B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564B8">
              <w:rPr>
                <w:rFonts w:ascii="Calibri" w:eastAsia="Times New Roman" w:hAnsi="Calibri" w:cs="Calibri"/>
                <w:sz w:val="22"/>
                <w:szCs w:val="22"/>
              </w:rPr>
              <w:t>NKF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564B8" w:rsidRPr="00F564B8" w:rsidRDefault="00F564B8" w:rsidP="00F564B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564B8">
              <w:rPr>
                <w:rFonts w:ascii="Calibri" w:eastAsia="Times New Roman" w:hAnsi="Calibri" w:cs="Calibri"/>
                <w:sz w:val="22"/>
                <w:szCs w:val="22"/>
              </w:rPr>
              <w:t>Help-I need somebody to help Webinar 1hour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564B8" w:rsidRPr="00F564B8" w:rsidRDefault="00F564B8" w:rsidP="00F564B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564B8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:rsidR="00F564B8" w:rsidRPr="00F564B8" w:rsidRDefault="00F564B8" w:rsidP="00F564B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hyperlink r:id="rId13" w:history="1">
              <w:r w:rsidRPr="00F564B8">
                <w:rPr>
                  <w:rFonts w:ascii="Arial" w:eastAsia="Times New Roman" w:hAnsi="Arial" w:cs="Arial"/>
                  <w:color w:val="0000FF"/>
                  <w:u w:val="single"/>
                </w:rPr>
                <w:t>https://www.kidney.org.uk/help-i-need-somebody-help-webinar</w:t>
              </w:r>
            </w:hyperlink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564B8" w:rsidRPr="00F564B8" w:rsidRDefault="00F564B8" w:rsidP="00F564B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564B8">
              <w:rPr>
                <w:rFonts w:ascii="Calibri" w:eastAsia="Times New Roman" w:hAnsi="Calibri" w:cs="Calibri"/>
                <w:sz w:val="22"/>
                <w:szCs w:val="22"/>
              </w:rPr>
              <w:t>Covers struggling with your thoughts, feelings, moods, relationships, work and housing relating to kidney disease</w:t>
            </w:r>
          </w:p>
        </w:tc>
      </w:tr>
      <w:tr w:rsidR="00F564B8" w:rsidRPr="00F564B8" w:rsidTr="00F564B8">
        <w:tc>
          <w:tcPr>
            <w:tcW w:w="285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564B8" w:rsidRPr="00F564B8" w:rsidRDefault="00F564B8" w:rsidP="00F564B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564B8">
              <w:rPr>
                <w:rFonts w:ascii="Calibri" w:eastAsia="Times New Roman" w:hAnsi="Calibri" w:cs="Calibri"/>
                <w:sz w:val="22"/>
                <w:szCs w:val="22"/>
              </w:rPr>
              <w:t>Regional KCUK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564B8" w:rsidRPr="00F564B8" w:rsidRDefault="00F564B8" w:rsidP="00F564B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564B8">
              <w:rPr>
                <w:rFonts w:ascii="Calibri" w:eastAsia="Times New Roman" w:hAnsi="Calibri" w:cs="Calibri"/>
                <w:sz w:val="22"/>
                <w:szCs w:val="22"/>
              </w:rPr>
              <w:t>Trish Moroney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564B8" w:rsidRPr="00F564B8" w:rsidRDefault="00F564B8" w:rsidP="00F564B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564B8">
              <w:rPr>
                <w:rFonts w:ascii="Calibri" w:eastAsia="Times New Roman" w:hAnsi="Calibri" w:cs="Calibri"/>
                <w:sz w:val="22"/>
                <w:szCs w:val="22"/>
              </w:rPr>
              <w:t> Patient Advocate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564B8" w:rsidRPr="00F564B8" w:rsidRDefault="00F564B8" w:rsidP="00F564B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564B8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F564B8" w:rsidRPr="00F564B8" w:rsidTr="00F564B8">
        <w:tc>
          <w:tcPr>
            <w:tcW w:w="285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564B8" w:rsidRPr="00F564B8" w:rsidRDefault="00F564B8" w:rsidP="00F564B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564B8">
              <w:rPr>
                <w:rFonts w:ascii="Calibri" w:eastAsia="Times New Roman" w:hAnsi="Calibri" w:cs="Calibri"/>
                <w:sz w:val="22"/>
                <w:szCs w:val="22"/>
              </w:rPr>
              <w:t>Kidney Care UK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564B8" w:rsidRPr="00F564B8" w:rsidRDefault="00F564B8" w:rsidP="00F564B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564B8">
              <w:rPr>
                <w:rFonts w:ascii="Calibri" w:eastAsia="Times New Roman" w:hAnsi="Calibri" w:cs="Calibri"/>
                <w:sz w:val="22"/>
                <w:szCs w:val="22"/>
              </w:rPr>
              <w:t>National Counselling service </w:t>
            </w:r>
            <w:r w:rsidRPr="00F564B8">
              <w:rPr>
                <w:rFonts w:ascii="Calibri" w:eastAsia="Times New Roman" w:hAnsi="Calibri" w:cs="Calibri"/>
                <w:sz w:val="22"/>
                <w:szCs w:val="22"/>
                <w:shd w:val="clear" w:color="auto" w:fill="FFFF00"/>
              </w:rPr>
              <w:t>patients can have 6 sessions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564B8" w:rsidRPr="00F564B8" w:rsidRDefault="00F564B8" w:rsidP="00F564B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564B8">
              <w:rPr>
                <w:rFonts w:ascii="Helvetica" w:eastAsia="Times New Roman" w:hAnsi="Helvetica" w:cs="Calibri"/>
                <w:b/>
                <w:bCs/>
                <w:color w:val="2B3131"/>
                <w:sz w:val="27"/>
                <w:szCs w:val="27"/>
              </w:rPr>
              <w:t> </w:t>
            </w:r>
            <w:r w:rsidRPr="00F564B8">
              <w:rPr>
                <w:rFonts w:ascii="Helvetica" w:eastAsia="Times New Roman" w:hAnsi="Helvetica" w:cs="Calibri"/>
                <w:b/>
                <w:bCs/>
                <w:color w:val="2B3131"/>
                <w:sz w:val="22"/>
                <w:szCs w:val="22"/>
              </w:rPr>
              <w:t>01420 541 424, or email</w:t>
            </w:r>
            <w:r w:rsidRPr="00F564B8">
              <w:rPr>
                <w:rFonts w:ascii="Helvetica" w:eastAsia="Times New Roman" w:hAnsi="Helvetica" w:cs="Calibri"/>
                <w:color w:val="2B3131"/>
                <w:sz w:val="22"/>
                <w:szCs w:val="22"/>
              </w:rPr>
              <w:t> </w:t>
            </w:r>
            <w:hyperlink r:id="rId14" w:history="1">
              <w:r w:rsidRPr="00F564B8">
                <w:rPr>
                  <w:rFonts w:ascii="Helvetica" w:eastAsia="Times New Roman" w:hAnsi="Helvetica" w:cs="Calibri"/>
                  <w:b/>
                  <w:bCs/>
                  <w:color w:val="0000FF"/>
                  <w:sz w:val="22"/>
                  <w:szCs w:val="22"/>
                  <w:u w:val="single"/>
                </w:rPr>
                <w:t>info@kidneycareuk.org</w:t>
              </w:r>
            </w:hyperlink>
            <w:r w:rsidRPr="00F564B8">
              <w:rPr>
                <w:rFonts w:ascii="Helvetica" w:eastAsia="Times New Roman" w:hAnsi="Helvetica" w:cs="Calibri"/>
                <w:color w:val="2B3131"/>
                <w:sz w:val="22"/>
                <w:szCs w:val="22"/>
              </w:rPr>
              <w:t> with your telephone contact or email details so our team can get in touch.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564B8" w:rsidRPr="00F564B8" w:rsidRDefault="00F564B8" w:rsidP="00F564B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hyperlink r:id="rId15" w:history="1">
              <w:r w:rsidRPr="00F564B8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</w:rPr>
                <w:t>Counselling and support service | Kidney Care UK</w:t>
              </w:r>
            </w:hyperlink>
          </w:p>
        </w:tc>
      </w:tr>
      <w:tr w:rsidR="00F564B8" w:rsidRPr="00F564B8" w:rsidTr="00F564B8">
        <w:tc>
          <w:tcPr>
            <w:tcW w:w="285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564B8" w:rsidRPr="00F564B8" w:rsidRDefault="00F564B8" w:rsidP="00F564B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564B8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564B8" w:rsidRPr="00F564B8" w:rsidRDefault="00F564B8" w:rsidP="00F564B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564B8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564B8" w:rsidRPr="00F564B8" w:rsidRDefault="00F564B8" w:rsidP="00F564B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564B8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564B8" w:rsidRPr="00F564B8" w:rsidRDefault="00F564B8" w:rsidP="00F564B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564B8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</w:tbl>
    <w:p w:rsidR="00F564B8" w:rsidRPr="00F564B8" w:rsidRDefault="00F564B8" w:rsidP="00F564B8">
      <w:pPr>
        <w:rPr>
          <w:rFonts w:ascii="Calibri" w:eastAsia="Times New Roman" w:hAnsi="Calibri" w:cs="Calibri"/>
          <w:sz w:val="22"/>
          <w:szCs w:val="22"/>
        </w:rPr>
      </w:pPr>
      <w:r w:rsidRPr="00F564B8">
        <w:rPr>
          <w:rFonts w:ascii="Calibri" w:eastAsia="Times New Roman" w:hAnsi="Calibri" w:cs="Calibri"/>
          <w:sz w:val="22"/>
          <w:szCs w:val="22"/>
        </w:rPr>
        <w:t> </w:t>
      </w:r>
    </w:p>
    <w:p w:rsidR="00F564B8" w:rsidRPr="00F564B8" w:rsidRDefault="00F564B8" w:rsidP="00F564B8">
      <w:pPr>
        <w:rPr>
          <w:rFonts w:ascii="Calibri" w:eastAsia="Times New Roman" w:hAnsi="Calibri" w:cs="Calibri"/>
          <w:sz w:val="22"/>
          <w:szCs w:val="22"/>
        </w:rPr>
      </w:pPr>
      <w:r w:rsidRPr="00F564B8">
        <w:rPr>
          <w:rFonts w:ascii="Calibri" w:eastAsia="Times New Roman" w:hAnsi="Calibri" w:cs="Calibri"/>
          <w:sz w:val="22"/>
          <w:szCs w:val="22"/>
        </w:rPr>
        <w:t> </w:t>
      </w:r>
    </w:p>
    <w:p w:rsidR="00F564B8" w:rsidRDefault="00F564B8">
      <w:bookmarkStart w:id="0" w:name="_GoBack"/>
      <w:bookmarkEnd w:id="0"/>
    </w:p>
    <w:sectPr w:rsidR="00F564B8" w:rsidSect="00835F2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4B8"/>
    <w:rsid w:val="00835F29"/>
    <w:rsid w:val="00F5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DCF52E2D-CAD5-8742-9980-A36D53C6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64B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56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3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rsethealthcare.nhs.uk/steps2wellbeing" TargetMode="External"/><Relationship Id="rId13" Type="http://schemas.openxmlformats.org/officeDocument/2006/relationships/hyperlink" Target="https://www.kidney.org.uk/help-i-need-somebody-help-webin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rnwallft.nhs.uk/osw-contact-us" TargetMode="External"/><Relationship Id="rId12" Type="http://schemas.openxmlformats.org/officeDocument/2006/relationships/hyperlink" Target="mailto:Alison.Jenkins2@nbt.nhs.u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kidney.org.uk/peer-support" TargetMode="External"/><Relationship Id="rId11" Type="http://schemas.openxmlformats.org/officeDocument/2006/relationships/hyperlink" Target="https://www.ghc.nhs.uk/our-teams-and-services/letstalk/" TargetMode="External"/><Relationship Id="rId5" Type="http://schemas.openxmlformats.org/officeDocument/2006/relationships/hyperlink" Target="https://www.talkworks.dpt.nhs.uk/get-in-touch" TargetMode="External"/><Relationship Id="rId15" Type="http://schemas.openxmlformats.org/officeDocument/2006/relationships/hyperlink" Target="https://www.kidneycareuk.org/get-support/counselling-and-support-service/" TargetMode="External"/><Relationship Id="rId10" Type="http://schemas.openxmlformats.org/officeDocument/2006/relationships/hyperlink" Target="https://www.vitahealthgroup.co.uk/nhs-services/nhs-mental-health/bristol-north-somerset-and-south-gloucestershire-mental-health-services/" TargetMode="External"/><Relationship Id="rId4" Type="http://schemas.openxmlformats.org/officeDocument/2006/relationships/hyperlink" Target="mailto:admin@edkpa.org.uk" TargetMode="External"/><Relationship Id="rId9" Type="http://schemas.openxmlformats.org/officeDocument/2006/relationships/hyperlink" Target="https://www.somersetft.nhs.uk/somerset-talking-therapies/" TargetMode="External"/><Relationship Id="rId14" Type="http://schemas.openxmlformats.org/officeDocument/2006/relationships/hyperlink" Target="mailto:info@kidneycareu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2023-06-26T09:55:00Z</dcterms:created>
  <dcterms:modified xsi:type="dcterms:W3CDTF">2023-06-26T09:57:00Z</dcterms:modified>
</cp:coreProperties>
</file>